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9C0" w:rsidRDefault="00FA1885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6D6C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A1885"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r>
        <w:rPr>
          <w:rFonts w:ascii="Times New Roman" w:hAnsi="Times New Roman" w:cs="Times New Roman"/>
          <w:sz w:val="28"/>
          <w:szCs w:val="28"/>
        </w:rPr>
        <w:t>департамента</w:t>
      </w:r>
    </w:p>
    <w:p w:rsidR="00E14EBC" w:rsidRDefault="00FA1885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6D6C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</w:t>
      </w:r>
      <w:r w:rsidR="004B646D">
        <w:rPr>
          <w:rFonts w:ascii="Times New Roman" w:hAnsi="Times New Roman" w:cs="Times New Roman"/>
          <w:sz w:val="28"/>
          <w:szCs w:val="28"/>
        </w:rPr>
        <w:t>м</w:t>
      </w:r>
      <w:r w:rsidR="00E14EBC">
        <w:rPr>
          <w:rFonts w:ascii="Times New Roman" w:hAnsi="Times New Roman" w:cs="Times New Roman"/>
          <w:sz w:val="28"/>
          <w:szCs w:val="28"/>
        </w:rPr>
        <w:t>еждународного образования – заместителю</w:t>
      </w:r>
    </w:p>
    <w:p w:rsidR="00E14EBC" w:rsidRDefault="00E14EBC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начальника управления международного</w:t>
      </w:r>
    </w:p>
    <w:p w:rsidR="00E14EBC" w:rsidRDefault="00E14EBC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B91EEF">
        <w:rPr>
          <w:rFonts w:ascii="Times New Roman" w:hAnsi="Times New Roman" w:cs="Times New Roman"/>
          <w:sz w:val="28"/>
          <w:szCs w:val="28"/>
        </w:rPr>
        <w:t>сотрудничества</w:t>
      </w:r>
      <w:r>
        <w:rPr>
          <w:rFonts w:ascii="Times New Roman" w:hAnsi="Times New Roman" w:cs="Times New Roman"/>
          <w:sz w:val="28"/>
          <w:szCs w:val="28"/>
        </w:rPr>
        <w:t xml:space="preserve"> СГМУ </w:t>
      </w:r>
    </w:p>
    <w:p w:rsidR="00FA1885" w:rsidRDefault="00E14EBC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FA1885">
        <w:rPr>
          <w:rFonts w:ascii="Times New Roman" w:hAnsi="Times New Roman" w:cs="Times New Roman"/>
          <w:sz w:val="28"/>
          <w:szCs w:val="28"/>
        </w:rPr>
        <w:t>им. В.И. Разумовского Минздрава России,</w:t>
      </w:r>
    </w:p>
    <w:p w:rsidR="00FA1885" w:rsidRDefault="00FA1885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6D6C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Определенновой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FA1885" w:rsidRDefault="00FA1885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6D6C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студента_____курса</w:t>
      </w:r>
      <w:proofErr w:type="spellEnd"/>
    </w:p>
    <w:p w:rsidR="00FA1885" w:rsidRDefault="00FA1885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6D6C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департамента международного образования,</w:t>
      </w:r>
    </w:p>
    <w:p w:rsidR="00FA1885" w:rsidRDefault="00FA1885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6D6C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специальность «_______________________»</w:t>
      </w:r>
    </w:p>
    <w:p w:rsidR="00FA1885" w:rsidRDefault="00FA1885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6D6CA4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группы №_________</w:t>
      </w:r>
    </w:p>
    <w:p w:rsidR="006D6CA4" w:rsidRDefault="006D6CA4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6D6CA4" w:rsidRDefault="006D6CA4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6D6CA4" w:rsidRDefault="006D6CA4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6D6CA4" w:rsidRDefault="006D6CA4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гражданина____________________________</w:t>
      </w: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Заявление</w:t>
      </w: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CA4" w:rsidRDefault="006D6CA4" w:rsidP="00FA18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CA4" w:rsidRDefault="006D6CA4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                                                                          _________________</w:t>
      </w:r>
    </w:p>
    <w:p w:rsidR="00E2749B" w:rsidRDefault="006D6CA4" w:rsidP="006D6C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ч</w:t>
      </w:r>
      <w:r w:rsidRPr="006D6CA4">
        <w:rPr>
          <w:rFonts w:ascii="Times New Roman" w:hAnsi="Times New Roman" w:cs="Times New Roman"/>
          <w:i/>
          <w:sz w:val="28"/>
          <w:szCs w:val="28"/>
        </w:rPr>
        <w:t>исло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подпись        </w:t>
      </w:r>
      <w:bookmarkStart w:id="0" w:name="_GoBack"/>
      <w:bookmarkEnd w:id="0"/>
    </w:p>
    <w:p w:rsidR="004B646D" w:rsidRDefault="004B646D" w:rsidP="006D6C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6F6B95" w:rsidRPr="006F6B95" w:rsidRDefault="00E2749B" w:rsidP="00E52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6F6B95" w:rsidRPr="006F6B95" w:rsidRDefault="006F6B95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F6B95" w:rsidRPr="006F6B95" w:rsidSect="006D6CA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B09"/>
    <w:rsid w:val="001F5D67"/>
    <w:rsid w:val="00220B09"/>
    <w:rsid w:val="002E1142"/>
    <w:rsid w:val="004B646D"/>
    <w:rsid w:val="006B6A2E"/>
    <w:rsid w:val="006D6CA4"/>
    <w:rsid w:val="006F6B95"/>
    <w:rsid w:val="008C65AF"/>
    <w:rsid w:val="009C19C0"/>
    <w:rsid w:val="00B33C08"/>
    <w:rsid w:val="00B6128A"/>
    <w:rsid w:val="00B91EEF"/>
    <w:rsid w:val="00E14EBC"/>
    <w:rsid w:val="00E2749B"/>
    <w:rsid w:val="00E37AEA"/>
    <w:rsid w:val="00E5232F"/>
    <w:rsid w:val="00EA27A2"/>
    <w:rsid w:val="00FA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4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4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Булгакова</dc:creator>
  <cp:lastModifiedBy>Илья Викторович Терентьев</cp:lastModifiedBy>
  <cp:revision>3</cp:revision>
  <cp:lastPrinted>2021-11-19T07:52:00Z</cp:lastPrinted>
  <dcterms:created xsi:type="dcterms:W3CDTF">2022-01-10T08:14:00Z</dcterms:created>
  <dcterms:modified xsi:type="dcterms:W3CDTF">2022-01-10T08:18:00Z</dcterms:modified>
</cp:coreProperties>
</file>